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575" w:rsidRPr="009F5186" w:rsidRDefault="005C20F4" w:rsidP="00E27132">
      <w:pPr>
        <w:spacing w:after="0"/>
        <w:jc w:val="center"/>
        <w:rPr>
          <w:b/>
          <w:sz w:val="28"/>
          <w:szCs w:val="28"/>
        </w:rPr>
      </w:pPr>
      <w:bookmarkStart w:id="0" w:name="_GoBack"/>
      <w:r w:rsidRPr="009F5186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</w:t>
      </w:r>
      <w:r w:rsidR="009F5186" w:rsidRPr="009F5186">
        <w:rPr>
          <w:rFonts w:ascii="Times New Roman" w:eastAsia="Calibri" w:hAnsi="Times New Roman" w:cs="Times New Roman"/>
          <w:b/>
          <w:sz w:val="28"/>
          <w:szCs w:val="28"/>
        </w:rPr>
        <w:t>специальных</w:t>
      </w:r>
      <w:r w:rsidR="00E27132" w:rsidRPr="009F5186">
        <w:rPr>
          <w:rFonts w:ascii="Times New Roman" w:eastAsia="Calibri" w:hAnsi="Times New Roman" w:cs="Times New Roman"/>
          <w:b/>
          <w:sz w:val="28"/>
          <w:szCs w:val="28"/>
        </w:rPr>
        <w:t xml:space="preserve"> объектах </w:t>
      </w:r>
      <w:r w:rsidR="009F5186" w:rsidRPr="009F5186">
        <w:rPr>
          <w:rFonts w:ascii="Times New Roman" w:eastAsia="Calibri" w:hAnsi="Times New Roman" w:cs="Times New Roman"/>
          <w:b/>
          <w:sz w:val="28"/>
          <w:szCs w:val="28"/>
        </w:rPr>
        <w:t>спорта</w:t>
      </w:r>
    </w:p>
    <w:bookmarkEnd w:id="0"/>
    <w:p w:rsidR="005C20F4" w:rsidRDefault="005C20F4"/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119"/>
        <w:gridCol w:w="3686"/>
        <w:gridCol w:w="2977"/>
      </w:tblGrid>
      <w:tr w:rsidR="009F5186" w:rsidTr="009F5186">
        <w:tc>
          <w:tcPr>
            <w:tcW w:w="3119" w:type="dxa"/>
          </w:tcPr>
          <w:p w:rsidR="009F5186" w:rsidRDefault="009F5186" w:rsidP="005C20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5186" w:rsidRDefault="009F5186" w:rsidP="005C20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объекта спорта (спортивное сооружение)</w:t>
            </w:r>
          </w:p>
          <w:p w:rsidR="009F5186" w:rsidRPr="009F5186" w:rsidRDefault="009F5186" w:rsidP="005C2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F5186" w:rsidRDefault="009F5186" w:rsidP="005C20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5186" w:rsidRPr="009F5186" w:rsidRDefault="009F5186" w:rsidP="005C2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местонахождения объекта</w:t>
            </w:r>
          </w:p>
        </w:tc>
        <w:tc>
          <w:tcPr>
            <w:tcW w:w="2977" w:type="dxa"/>
          </w:tcPr>
          <w:p w:rsidR="009F5186" w:rsidRDefault="009F5186" w:rsidP="005C20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5186" w:rsidRPr="009F5186" w:rsidRDefault="009F5186" w:rsidP="005C2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</w:t>
            </w:r>
          </w:p>
        </w:tc>
      </w:tr>
      <w:tr w:rsidR="009F5186" w:rsidTr="009F5186">
        <w:tc>
          <w:tcPr>
            <w:tcW w:w="3119" w:type="dxa"/>
          </w:tcPr>
          <w:p w:rsidR="009F5186" w:rsidRPr="005C20F4" w:rsidRDefault="009F5186" w:rsidP="009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186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3686" w:type="dxa"/>
          </w:tcPr>
          <w:p w:rsidR="009F5186" w:rsidRPr="005C20F4" w:rsidRDefault="009F5186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86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977" w:type="dxa"/>
          </w:tcPr>
          <w:p w:rsidR="009F5186" w:rsidRPr="005C20F4" w:rsidRDefault="009F5186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5186" w:rsidTr="009F5186">
        <w:tc>
          <w:tcPr>
            <w:tcW w:w="3119" w:type="dxa"/>
          </w:tcPr>
          <w:p w:rsidR="009F5186" w:rsidRPr="005C20F4" w:rsidRDefault="009F5186" w:rsidP="009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186">
              <w:rPr>
                <w:rFonts w:ascii="Times New Roman" w:hAnsi="Times New Roman" w:cs="Times New Roman"/>
                <w:sz w:val="24"/>
                <w:szCs w:val="24"/>
              </w:rPr>
              <w:t>Спортивный зал для занятий настольным теннисом, стрелковый тир</w:t>
            </w:r>
          </w:p>
        </w:tc>
        <w:tc>
          <w:tcPr>
            <w:tcW w:w="3686" w:type="dxa"/>
          </w:tcPr>
          <w:p w:rsidR="009F5186" w:rsidRPr="005C20F4" w:rsidRDefault="009F5186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86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977" w:type="dxa"/>
          </w:tcPr>
          <w:p w:rsidR="009F5186" w:rsidRPr="005C20F4" w:rsidRDefault="009F5186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5186" w:rsidTr="009F5186">
        <w:tc>
          <w:tcPr>
            <w:tcW w:w="3119" w:type="dxa"/>
          </w:tcPr>
          <w:p w:rsidR="009F5186" w:rsidRPr="009F5186" w:rsidRDefault="009F5186" w:rsidP="009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3686" w:type="dxa"/>
          </w:tcPr>
          <w:p w:rsidR="009F5186" w:rsidRPr="005C20F4" w:rsidRDefault="009F5186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86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977" w:type="dxa"/>
          </w:tcPr>
          <w:p w:rsidR="009F5186" w:rsidRPr="005C20F4" w:rsidRDefault="009F5186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C20F4" w:rsidRDefault="005C20F4"/>
    <w:p w:rsidR="009F5186" w:rsidRDefault="009F5186"/>
    <w:sectPr w:rsidR="009F5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5B"/>
    <w:rsid w:val="00214F5B"/>
    <w:rsid w:val="0036730E"/>
    <w:rsid w:val="00371575"/>
    <w:rsid w:val="005C20F4"/>
    <w:rsid w:val="00622E5B"/>
    <w:rsid w:val="009F5186"/>
    <w:rsid w:val="00D77EE8"/>
    <w:rsid w:val="00E2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FEFEA-8532-44AA-8DBC-C9D15B6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5</cp:revision>
  <dcterms:created xsi:type="dcterms:W3CDTF">2021-03-07T16:33:00Z</dcterms:created>
  <dcterms:modified xsi:type="dcterms:W3CDTF">2021-03-07T16:54:00Z</dcterms:modified>
</cp:coreProperties>
</file>